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1C548" w14:textId="0F4CD765" w:rsidR="00D703E0" w:rsidRPr="00D703E0" w:rsidRDefault="00D703E0" w:rsidP="00A10DA6">
      <w:pPr>
        <w:spacing w:after="0" w:line="240" w:lineRule="auto"/>
        <w:rPr>
          <w:rFonts w:cs="Calibri"/>
          <w:b/>
          <w:bCs/>
          <w:sz w:val="24"/>
          <w:szCs w:val="24"/>
        </w:rPr>
        <w:sectPr w:rsidR="00D703E0" w:rsidRPr="00D703E0" w:rsidSect="00705938">
          <w:type w:val="continuous"/>
          <w:pgSz w:w="11906" w:h="16838"/>
          <w:pgMar w:top="1440" w:right="1133" w:bottom="1440" w:left="567" w:header="708" w:footer="708" w:gutter="0"/>
          <w:cols w:space="113"/>
          <w:docGrid w:linePitch="360"/>
        </w:sectPr>
      </w:pPr>
      <w:r w:rsidRPr="00D703E0">
        <w:rPr>
          <w:rFonts w:cs="Calibri"/>
          <w:b/>
          <w:bCs/>
          <w:sz w:val="24"/>
          <w:szCs w:val="24"/>
          <w:lang w:val="cy-GB"/>
        </w:rPr>
        <w:t>Ymgynghoriad Cymunedol</w: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rStyle w:val="Hyperlink"/>
          <w:b/>
          <w:bCs/>
          <w:color w:val="000000" w:themeColor="text1"/>
          <w:u w:val="none"/>
        </w:rPr>
        <w:t xml:space="preserve"> | </w:t>
      </w:r>
      <w:r>
        <w:rPr>
          <w:rFonts w:cs="Calibri"/>
          <w:b/>
          <w:bCs/>
          <w:sz w:val="24"/>
          <w:szCs w:val="24"/>
        </w:rPr>
        <w:t xml:space="preserve"> Community Consultation</w:t>
      </w:r>
    </w:p>
    <w:p w14:paraId="18FCCA90" w14:textId="77777777" w:rsidR="000C4B0C" w:rsidRDefault="000C4B0C" w:rsidP="000C4B0C">
      <w:pPr>
        <w:spacing w:line="240" w:lineRule="auto"/>
        <w:ind w:left="-709"/>
        <w:rPr>
          <w:rFonts w:cs="Calibri"/>
          <w:sz w:val="20"/>
          <w:szCs w:val="20"/>
          <w:lang w:val="cy-GB"/>
        </w:rPr>
        <w:sectPr w:rsidR="000C4B0C" w:rsidSect="00941C2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1BB5E98" w14:textId="77777777" w:rsidR="00941C2A" w:rsidRDefault="00830AD1" w:rsidP="00B62CC8">
      <w:pPr>
        <w:spacing w:line="240" w:lineRule="auto"/>
        <w:ind w:left="-851"/>
        <w:rPr>
          <w:rFonts w:cs="Calibri"/>
          <w:sz w:val="20"/>
          <w:szCs w:val="20"/>
        </w:rPr>
      </w:pPr>
      <w:r w:rsidRPr="00830AD1">
        <w:rPr>
          <w:rFonts w:cs="Calibri"/>
          <w:sz w:val="20"/>
          <w:szCs w:val="20"/>
          <w:lang w:val="cy-GB"/>
        </w:rPr>
        <w:t xml:space="preserve">Hoffai Cyngor Cymuned Tongwynlais ddeall beth mae ein trigolion ei eisiau er mwyn i ni allu gwasanaethu'r gymuned yn dda. Helpwch ni drwy lenwi'r </w:t>
      </w:r>
      <w:r w:rsidRPr="00F3040D">
        <w:rPr>
          <w:rFonts w:cs="Calibri"/>
          <w:b/>
          <w:bCs/>
          <w:sz w:val="20"/>
          <w:szCs w:val="20"/>
          <w:lang w:val="cy-GB"/>
        </w:rPr>
        <w:t xml:space="preserve">Ymgynghoriad Cymunedol </w:t>
      </w:r>
      <w:r w:rsidRPr="00830AD1">
        <w:rPr>
          <w:rFonts w:cs="Calibri"/>
          <w:sz w:val="20"/>
          <w:szCs w:val="20"/>
          <w:lang w:val="cy-GB"/>
        </w:rPr>
        <w:t xml:space="preserve">hwn. Diolch </w:t>
      </w:r>
      <w:r w:rsidRPr="00830AD1">
        <w:rPr>
          <w:rFonts w:ascii="Segoe UI Emoji" w:hAnsi="Segoe UI Emoji" w:cs="Segoe UI Emoji"/>
          <w:sz w:val="20"/>
          <w:szCs w:val="20"/>
          <w:lang w:val="cy-GB"/>
        </w:rPr>
        <w:t>😊</w:t>
      </w:r>
      <w:r>
        <w:rPr>
          <w:rFonts w:cs="Calibri"/>
          <w:sz w:val="20"/>
          <w:szCs w:val="20"/>
          <w:lang w:val="cy-GB"/>
        </w:rPr>
        <w:br/>
      </w:r>
      <w:r w:rsidRPr="00830AD1">
        <w:rPr>
          <w:rFonts w:cs="Calibri"/>
          <w:sz w:val="20"/>
          <w:szCs w:val="20"/>
          <w:lang w:val="cy-GB"/>
        </w:rPr>
        <w:t>Anfonwch ef yn ôl drwy e-bost at Nadine: clerk@tongwynlaiscommunitycouncil.gov.wales neu ei bostio i The Tanyard</w:t>
      </w:r>
      <w:r w:rsidR="000C4B0C">
        <w:rPr>
          <w:rFonts w:cs="Calibri"/>
          <w:sz w:val="20"/>
          <w:szCs w:val="20"/>
          <w:lang w:val="cy-GB"/>
        </w:rPr>
        <w:br/>
      </w:r>
      <w:r w:rsidR="00941C2A" w:rsidRPr="00B44DE9">
        <w:rPr>
          <w:rFonts w:cs="Calibri"/>
          <w:sz w:val="20"/>
          <w:szCs w:val="20"/>
        </w:rPr>
        <w:t xml:space="preserve">Tongwynlais Community Council would like to understand what our residents would like so that we may serve the community well. Please help by completing this </w:t>
      </w:r>
      <w:r w:rsidR="00941C2A" w:rsidRPr="00FC26DE">
        <w:rPr>
          <w:rFonts w:cs="Calibri"/>
          <w:b/>
          <w:bCs/>
          <w:sz w:val="20"/>
          <w:szCs w:val="20"/>
        </w:rPr>
        <w:t>Community Consultation</w:t>
      </w:r>
      <w:r w:rsidR="00941C2A" w:rsidRPr="00FC26DE">
        <w:rPr>
          <w:rFonts w:cs="Calibri"/>
          <w:sz w:val="20"/>
          <w:szCs w:val="20"/>
        </w:rPr>
        <w:t>.</w:t>
      </w:r>
      <w:r w:rsidR="00941C2A" w:rsidRPr="00B44DE9">
        <w:rPr>
          <w:rFonts w:cs="Calibri"/>
          <w:sz w:val="20"/>
          <w:szCs w:val="20"/>
        </w:rPr>
        <w:t xml:space="preserve"> Thank you </w:t>
      </w:r>
      <w:r w:rsidR="00941C2A" w:rsidRPr="00B44DE9"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41C2A" w:rsidRPr="00B44DE9">
        <w:rPr>
          <w:rFonts w:cs="Calibri"/>
          <w:sz w:val="20"/>
          <w:szCs w:val="20"/>
        </w:rPr>
        <w:t xml:space="preserve"> </w:t>
      </w:r>
      <w:r w:rsidR="00941C2A">
        <w:rPr>
          <w:rFonts w:cs="Calibri"/>
          <w:sz w:val="20"/>
          <w:szCs w:val="20"/>
        </w:rPr>
        <w:br/>
      </w:r>
      <w:r w:rsidR="00941C2A" w:rsidRPr="00B44DE9">
        <w:rPr>
          <w:rFonts w:cs="Calibri"/>
          <w:sz w:val="20"/>
          <w:szCs w:val="20"/>
        </w:rPr>
        <w:t xml:space="preserve">Return by email to Nadine: </w:t>
      </w:r>
      <w:hyperlink r:id="rId5" w:history="1">
        <w:r w:rsidR="00941C2A" w:rsidRPr="00B44DE9">
          <w:rPr>
            <w:rStyle w:val="Hyperlink"/>
            <w:rFonts w:cs="Calibri"/>
            <w:color w:val="000000" w:themeColor="text1"/>
            <w:sz w:val="20"/>
            <w:szCs w:val="20"/>
            <w:u w:val="none"/>
          </w:rPr>
          <w:t>clerk@tongwynlaiscommunitycouncil.gov.wales</w:t>
        </w:r>
      </w:hyperlink>
      <w:r w:rsidR="00941C2A" w:rsidRPr="00B44DE9">
        <w:rPr>
          <w:rFonts w:cs="Calibri"/>
          <w:color w:val="000000" w:themeColor="text1"/>
          <w:sz w:val="20"/>
          <w:szCs w:val="20"/>
        </w:rPr>
        <w:t xml:space="preserve"> </w:t>
      </w:r>
      <w:r w:rsidR="00941C2A" w:rsidRPr="00B44DE9">
        <w:rPr>
          <w:rFonts w:cs="Calibri"/>
          <w:sz w:val="20"/>
          <w:szCs w:val="20"/>
        </w:rPr>
        <w:t>or post to The Tanyar</w:t>
      </w:r>
      <w:r>
        <w:rPr>
          <w:rFonts w:cs="Calibri"/>
          <w:sz w:val="20"/>
          <w:szCs w:val="20"/>
        </w:rPr>
        <w:t>d</w:t>
      </w:r>
    </w:p>
    <w:p w14:paraId="10F22DCD" w14:textId="2590AEA0" w:rsidR="00F13783" w:rsidRPr="000C4B0C" w:rsidRDefault="00F13783" w:rsidP="00B62CC8">
      <w:pPr>
        <w:spacing w:line="240" w:lineRule="auto"/>
        <w:ind w:left="-851"/>
        <w:rPr>
          <w:rFonts w:cs="Calibri"/>
          <w:sz w:val="20"/>
          <w:szCs w:val="20"/>
          <w:lang w:val="cy-GB"/>
        </w:rPr>
        <w:sectPr w:rsidR="00F13783" w:rsidRPr="000C4B0C" w:rsidSect="0011441E">
          <w:type w:val="continuous"/>
          <w:pgSz w:w="11906" w:h="16838"/>
          <w:pgMar w:top="1440" w:right="849" w:bottom="1440" w:left="1440" w:header="708" w:footer="708" w:gutter="0"/>
          <w:cols w:num="2" w:space="1679" w:equalWidth="0">
            <w:col w:w="3969" w:space="1679"/>
            <w:col w:w="3969"/>
          </w:cols>
          <w:docGrid w:linePitch="360"/>
        </w:sectPr>
      </w:pPr>
    </w:p>
    <w:tbl>
      <w:tblPr>
        <w:tblStyle w:val="TableGrid"/>
        <w:tblpPr w:leftFromText="180" w:rightFromText="180" w:vertAnchor="text" w:horzAnchor="page" w:tblpX="422" w:tblpY="12"/>
        <w:tblW w:w="11052" w:type="dxa"/>
        <w:tblLook w:val="04A0" w:firstRow="1" w:lastRow="0" w:firstColumn="1" w:lastColumn="0" w:noHBand="0" w:noVBand="1"/>
      </w:tblPr>
      <w:tblGrid>
        <w:gridCol w:w="5807"/>
        <w:gridCol w:w="5245"/>
      </w:tblGrid>
      <w:tr w:rsidR="009B33F0" w:rsidRPr="00772681" w14:paraId="4FB80CA8" w14:textId="77777777" w:rsidTr="00BF5B81">
        <w:trPr>
          <w:trHeight w:val="434"/>
        </w:trPr>
        <w:tc>
          <w:tcPr>
            <w:tcW w:w="5807" w:type="dxa"/>
          </w:tcPr>
          <w:p w14:paraId="03CB029F" w14:textId="4EB9A344" w:rsidR="00F13783" w:rsidRDefault="009B33F0" w:rsidP="00F13783">
            <w:pPr>
              <w:ind w:left="30" w:hanging="30"/>
              <w:rPr>
                <w:rFonts w:cs="Calibri"/>
                <w:color w:val="173745"/>
                <w:sz w:val="20"/>
                <w:szCs w:val="20"/>
              </w:rPr>
            </w:pPr>
            <w:r w:rsidRPr="00E82DC9">
              <w:rPr>
                <w:rFonts w:cs="Calibri"/>
                <w:color w:val="173745"/>
                <w:sz w:val="20"/>
                <w:szCs w:val="20"/>
                <w:lang w:val="cy-GB"/>
              </w:rPr>
              <w:t xml:space="preserve">Beth sy'n arbennig am 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t>T</w:t>
            </w:r>
            <w:r w:rsidRPr="00E82DC9">
              <w:rPr>
                <w:rFonts w:cs="Calibri"/>
                <w:color w:val="173745"/>
                <w:sz w:val="20"/>
                <w:szCs w:val="20"/>
                <w:lang w:val="cy-GB"/>
              </w:rPr>
              <w:t>ongwynlais?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br/>
            </w:r>
            <w:r>
              <w:rPr>
                <w:rFonts w:cs="Calibri"/>
                <w:color w:val="173745"/>
                <w:sz w:val="20"/>
                <w:szCs w:val="20"/>
              </w:rPr>
              <w:t>W</w:t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>hat is special about Tongwynlais?</w:t>
            </w:r>
            <w:r w:rsidR="00F13783">
              <w:rPr>
                <w:rFonts w:cs="Calibri"/>
                <w:color w:val="173745"/>
                <w:sz w:val="20"/>
                <w:szCs w:val="20"/>
              </w:rPr>
              <w:br/>
            </w:r>
          </w:p>
          <w:p w14:paraId="25F86461" w14:textId="77777777" w:rsidR="00BF5B81" w:rsidRPr="002379B2" w:rsidRDefault="00BF5B81" w:rsidP="009B33F0">
            <w:pPr>
              <w:ind w:left="30" w:hanging="30"/>
              <w:rPr>
                <w:rFonts w:cs="Calibri"/>
                <w:color w:val="173745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52FA41F" w14:textId="77777777" w:rsidR="009B33F0" w:rsidRPr="00772681" w:rsidRDefault="009B33F0" w:rsidP="009B33F0">
            <w:pPr>
              <w:rPr>
                <w:rFonts w:ascii="Comic Sans MS" w:hAnsi="Comic Sans MS" w:cs="Calibri"/>
                <w:b/>
                <w:bCs/>
                <w:color w:val="173745"/>
                <w:sz w:val="20"/>
                <w:szCs w:val="20"/>
              </w:rPr>
            </w:pPr>
          </w:p>
        </w:tc>
      </w:tr>
      <w:tr w:rsidR="009B33F0" w:rsidRPr="00772681" w14:paraId="0E7CF9AC" w14:textId="77777777" w:rsidTr="00BF5B81">
        <w:trPr>
          <w:trHeight w:val="1030"/>
        </w:trPr>
        <w:tc>
          <w:tcPr>
            <w:tcW w:w="5807" w:type="dxa"/>
          </w:tcPr>
          <w:p w14:paraId="62CA693D" w14:textId="77777777" w:rsidR="009B33F0" w:rsidRPr="002379B2" w:rsidRDefault="009B33F0" w:rsidP="009B33F0">
            <w:pPr>
              <w:rPr>
                <w:rFonts w:cs="Calibri"/>
                <w:sz w:val="20"/>
                <w:szCs w:val="20"/>
              </w:rPr>
            </w:pPr>
            <w:r w:rsidRPr="008626DC">
              <w:rPr>
                <w:rFonts w:cs="Calibri"/>
                <w:color w:val="002060"/>
                <w:sz w:val="20"/>
                <w:szCs w:val="20"/>
                <w:lang w:val="cy-GB"/>
              </w:rPr>
              <w:t>Rhestrwch eich hobïau a'ch diddordebau os ydych chi'n fodlon rhannu'r wybodaeth hon.</w:t>
            </w:r>
            <w:r>
              <w:rPr>
                <w:rFonts w:cs="Calibri"/>
                <w:color w:val="002060"/>
                <w:sz w:val="20"/>
                <w:szCs w:val="20"/>
                <w:lang w:val="cy-GB"/>
              </w:rPr>
              <w:br/>
            </w:r>
            <w:r w:rsidRPr="002379B2">
              <w:rPr>
                <w:rFonts w:cs="Calibri"/>
                <w:color w:val="002060"/>
                <w:sz w:val="20"/>
                <w:szCs w:val="20"/>
              </w:rPr>
              <w:t>Please list your hobbies and interests if you are happy to share this info</w:t>
            </w:r>
          </w:p>
        </w:tc>
        <w:tc>
          <w:tcPr>
            <w:tcW w:w="5245" w:type="dxa"/>
          </w:tcPr>
          <w:p w14:paraId="0A342BB2" w14:textId="77777777" w:rsidR="009B33F0" w:rsidRPr="00772681" w:rsidRDefault="009B33F0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</w:p>
        </w:tc>
      </w:tr>
      <w:tr w:rsidR="009B33F0" w:rsidRPr="00772681" w14:paraId="4FDB7880" w14:textId="77777777" w:rsidTr="00BF5B81">
        <w:tc>
          <w:tcPr>
            <w:tcW w:w="5807" w:type="dxa"/>
          </w:tcPr>
          <w:p w14:paraId="092E1DA2" w14:textId="77777777" w:rsidR="009B33F0" w:rsidRDefault="009B33F0" w:rsidP="009B33F0">
            <w:pPr>
              <w:rPr>
                <w:rFonts w:cs="Calibri"/>
                <w:color w:val="173745"/>
                <w:sz w:val="20"/>
                <w:szCs w:val="20"/>
              </w:rPr>
            </w:pPr>
            <w:r w:rsidRPr="00862872">
              <w:rPr>
                <w:rFonts w:cs="Calibri"/>
                <w:color w:val="173745"/>
                <w:sz w:val="20"/>
                <w:szCs w:val="20"/>
                <w:lang w:val="cy-GB"/>
              </w:rPr>
              <w:t>Beth rydych chi'n ei fwynhau am gymuned Tongwynlais?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br/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 xml:space="preserve">What do you enjoy about the </w:t>
            </w:r>
            <w:r w:rsidRPr="00195F02">
              <w:rPr>
                <w:rFonts w:cs="Calibri"/>
                <w:color w:val="002060"/>
                <w:sz w:val="20"/>
                <w:szCs w:val="20"/>
              </w:rPr>
              <w:t>Tongwynlais</w:t>
            </w:r>
            <w:r w:rsidRPr="002379B2">
              <w:rPr>
                <w:rFonts w:cs="Calibri"/>
                <w:sz w:val="20"/>
                <w:szCs w:val="20"/>
              </w:rPr>
              <w:t xml:space="preserve"> </w:t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>community?</w:t>
            </w:r>
          </w:p>
          <w:p w14:paraId="6B830330" w14:textId="77777777" w:rsidR="00160C52" w:rsidRPr="002379B2" w:rsidRDefault="00160C52" w:rsidP="009B33F0">
            <w:pPr>
              <w:rPr>
                <w:rFonts w:cs="Calibri"/>
                <w:color w:val="173745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FB7E820" w14:textId="77777777" w:rsidR="009B33F0" w:rsidRDefault="00F13783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</w:p>
          <w:p w14:paraId="1C1E4220" w14:textId="7AD559DA" w:rsidR="00B51159" w:rsidRPr="00772681" w:rsidRDefault="00B51159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</w:p>
        </w:tc>
      </w:tr>
      <w:tr w:rsidR="009B33F0" w:rsidRPr="00772681" w14:paraId="4A1E677C" w14:textId="77777777" w:rsidTr="00BF5B81">
        <w:tc>
          <w:tcPr>
            <w:tcW w:w="5807" w:type="dxa"/>
          </w:tcPr>
          <w:p w14:paraId="57FD024A" w14:textId="61B73344" w:rsidR="009B33F0" w:rsidRDefault="009B33F0" w:rsidP="009B33F0">
            <w:pPr>
              <w:rPr>
                <w:rFonts w:cs="Calibri"/>
                <w:color w:val="002060"/>
                <w:sz w:val="20"/>
                <w:szCs w:val="20"/>
              </w:rPr>
            </w:pPr>
            <w:r w:rsidRPr="00D20D87">
              <w:rPr>
                <w:rFonts w:cs="Calibri"/>
                <w:color w:val="173745"/>
                <w:sz w:val="20"/>
                <w:szCs w:val="20"/>
                <w:lang w:val="cy-GB"/>
              </w:rPr>
              <w:t xml:space="preserve">Pa gyfleoedd sydd gennych chi yn </w:t>
            </w:r>
            <w:r w:rsidR="001C4854">
              <w:rPr>
                <w:rFonts w:cs="Calibri"/>
                <w:color w:val="173745"/>
                <w:sz w:val="20"/>
                <w:szCs w:val="20"/>
                <w:lang w:val="cy-GB"/>
              </w:rPr>
              <w:t>Nh</w:t>
            </w:r>
            <w:r w:rsidRPr="00D20D87">
              <w:rPr>
                <w:rFonts w:cs="Calibri"/>
                <w:color w:val="173745"/>
                <w:sz w:val="20"/>
                <w:szCs w:val="20"/>
                <w:lang w:val="cy-GB"/>
              </w:rPr>
              <w:t>ongwynlais?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br/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>What opportunities do you have in</w:t>
            </w:r>
            <w:r w:rsidRPr="002379B2">
              <w:rPr>
                <w:rFonts w:cs="Calibri"/>
                <w:sz w:val="20"/>
                <w:szCs w:val="20"/>
              </w:rPr>
              <w:t xml:space="preserve"> </w:t>
            </w:r>
            <w:r w:rsidRPr="00D20D87">
              <w:rPr>
                <w:rFonts w:cs="Calibri"/>
                <w:color w:val="002060"/>
                <w:sz w:val="20"/>
                <w:szCs w:val="20"/>
              </w:rPr>
              <w:t>Tongwynlais?</w:t>
            </w:r>
          </w:p>
          <w:p w14:paraId="31AAAD27" w14:textId="77777777" w:rsidR="00160C52" w:rsidRPr="002379B2" w:rsidRDefault="00160C52" w:rsidP="009B33F0">
            <w:pPr>
              <w:rPr>
                <w:rFonts w:cs="Calibri"/>
                <w:color w:val="173745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BC18529" w14:textId="45AD64E0" w:rsidR="009B33F0" w:rsidRPr="00772681" w:rsidRDefault="00F13783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</w:p>
        </w:tc>
      </w:tr>
      <w:tr w:rsidR="009B33F0" w:rsidRPr="00772681" w14:paraId="1482FA8D" w14:textId="77777777" w:rsidTr="00BF5B81">
        <w:tc>
          <w:tcPr>
            <w:tcW w:w="5807" w:type="dxa"/>
          </w:tcPr>
          <w:p w14:paraId="0B74E7FA" w14:textId="77777777" w:rsidR="009B33F0" w:rsidRPr="002379B2" w:rsidRDefault="009B33F0" w:rsidP="009B33F0">
            <w:pPr>
              <w:rPr>
                <w:rFonts w:cs="Calibri"/>
                <w:color w:val="173745"/>
                <w:sz w:val="20"/>
                <w:szCs w:val="20"/>
              </w:rPr>
            </w:pPr>
            <w:r w:rsidRPr="00F4277F">
              <w:rPr>
                <w:rFonts w:cs="Calibri"/>
                <w:color w:val="173745"/>
                <w:sz w:val="20"/>
                <w:szCs w:val="20"/>
                <w:lang w:val="cy-GB"/>
              </w:rPr>
              <w:t>Ydych chi'n aelod o grŵp cymunedol, clwb, eglwys neu grŵp chwaraeon yn ardal Tongwynlais? Pa un? Ble gallwn ni gael gwybodaeth am y grŵp hwnnw?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br/>
            </w:r>
            <w:r>
              <w:rPr>
                <w:rFonts w:cs="Calibri"/>
                <w:color w:val="173745"/>
                <w:sz w:val="20"/>
                <w:szCs w:val="20"/>
              </w:rPr>
              <w:t>D</w:t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 xml:space="preserve">o you belong to a community group, Club, Church or sports Group in the </w:t>
            </w:r>
            <w:r w:rsidRPr="002379B2">
              <w:rPr>
                <w:rFonts w:cs="Calibri"/>
                <w:sz w:val="20"/>
                <w:szCs w:val="20"/>
              </w:rPr>
              <w:t xml:space="preserve">Tongwynlais </w:t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>area? Which one? Where can we find out about that group?</w:t>
            </w:r>
          </w:p>
        </w:tc>
        <w:tc>
          <w:tcPr>
            <w:tcW w:w="5245" w:type="dxa"/>
          </w:tcPr>
          <w:p w14:paraId="1EF412D3" w14:textId="77777777" w:rsidR="009B33F0" w:rsidRPr="00772681" w:rsidRDefault="009B33F0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</w:p>
        </w:tc>
      </w:tr>
      <w:tr w:rsidR="009B33F0" w:rsidRPr="00772681" w14:paraId="3573BC53" w14:textId="77777777" w:rsidTr="00BF5B81">
        <w:tc>
          <w:tcPr>
            <w:tcW w:w="5807" w:type="dxa"/>
          </w:tcPr>
          <w:p w14:paraId="7FD2BB26" w14:textId="77777777" w:rsidR="009B33F0" w:rsidRPr="002379B2" w:rsidRDefault="009B33F0" w:rsidP="009B33F0">
            <w:pPr>
              <w:rPr>
                <w:rFonts w:cs="Calibri"/>
                <w:color w:val="173745"/>
                <w:sz w:val="20"/>
                <w:szCs w:val="20"/>
              </w:rPr>
            </w:pPr>
            <w:r w:rsidRPr="0056535C">
              <w:rPr>
                <w:rFonts w:cs="Calibri"/>
                <w:color w:val="173745"/>
                <w:sz w:val="20"/>
                <w:szCs w:val="20"/>
                <w:lang w:val="cy-GB"/>
              </w:rPr>
              <w:t>Sut rydych chi'n defnyddio ardaloedd awyr agored Tongwynlais ar hyn o bryd? Beth yw eu henwau?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br/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>How do you currently use Tongwynlais</w:t>
            </w:r>
            <w:r w:rsidRPr="002379B2">
              <w:rPr>
                <w:rFonts w:cs="Calibri"/>
                <w:sz w:val="20"/>
                <w:szCs w:val="20"/>
              </w:rPr>
              <w:t xml:space="preserve"> </w:t>
            </w:r>
            <w:r w:rsidRPr="00F4277F">
              <w:rPr>
                <w:rFonts w:cs="Calibri"/>
                <w:color w:val="173745"/>
                <w:sz w:val="20"/>
                <w:szCs w:val="20"/>
              </w:rPr>
              <w:t>outdoor areas?</w:t>
            </w:r>
            <w:r>
              <w:rPr>
                <w:rFonts w:cs="Calibri"/>
                <w:color w:val="173745"/>
                <w:sz w:val="20"/>
                <w:szCs w:val="20"/>
              </w:rPr>
              <w:t xml:space="preserve"> </w:t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>What are they called?</w:t>
            </w:r>
          </w:p>
        </w:tc>
        <w:tc>
          <w:tcPr>
            <w:tcW w:w="5245" w:type="dxa"/>
          </w:tcPr>
          <w:p w14:paraId="5262AF64" w14:textId="77777777" w:rsidR="009B33F0" w:rsidRPr="00772681" w:rsidRDefault="009B33F0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</w:p>
          <w:p w14:paraId="5E070D9E" w14:textId="77777777" w:rsidR="009B33F0" w:rsidRDefault="00F13783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</w:p>
          <w:p w14:paraId="2EEF82A5" w14:textId="2803B879" w:rsidR="00B51159" w:rsidRPr="00772681" w:rsidRDefault="00B51159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</w:p>
        </w:tc>
      </w:tr>
      <w:tr w:rsidR="009B33F0" w:rsidRPr="00772681" w14:paraId="3046C201" w14:textId="77777777" w:rsidTr="00BF5B81">
        <w:trPr>
          <w:trHeight w:val="648"/>
        </w:trPr>
        <w:tc>
          <w:tcPr>
            <w:tcW w:w="5807" w:type="dxa"/>
          </w:tcPr>
          <w:p w14:paraId="340C8176" w14:textId="77777777" w:rsidR="009B33F0" w:rsidRPr="002379B2" w:rsidRDefault="009B33F0" w:rsidP="009B33F0">
            <w:pPr>
              <w:rPr>
                <w:rFonts w:cs="Calibri"/>
                <w:color w:val="173745"/>
                <w:sz w:val="20"/>
                <w:szCs w:val="20"/>
              </w:rPr>
            </w:pPr>
            <w:r w:rsidRPr="00AC24AC">
              <w:rPr>
                <w:rFonts w:cs="Calibri"/>
                <w:color w:val="173745"/>
                <w:sz w:val="20"/>
                <w:szCs w:val="20"/>
                <w:lang w:val="cy-GB"/>
              </w:rPr>
              <w:t>Beth yw'r problemau yng nghymuned Tongwynlais?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t xml:space="preserve"> </w:t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>What are the problems in the Tongwynlais community?</w:t>
            </w:r>
          </w:p>
        </w:tc>
        <w:tc>
          <w:tcPr>
            <w:tcW w:w="5245" w:type="dxa"/>
          </w:tcPr>
          <w:p w14:paraId="5ECF6661" w14:textId="77777777" w:rsidR="009B33F0" w:rsidRPr="00772681" w:rsidRDefault="009B33F0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  <w:r w:rsidRPr="00772681">
              <w:rPr>
                <w:rFonts w:ascii="Comic Sans MS" w:hAnsi="Comic Sans MS" w:cs="Calibri"/>
                <w:sz w:val="20"/>
                <w:szCs w:val="20"/>
              </w:rPr>
              <w:t xml:space="preserve">   </w:t>
            </w:r>
          </w:p>
          <w:p w14:paraId="55978143" w14:textId="31C8BE4B" w:rsidR="009B33F0" w:rsidRPr="00772681" w:rsidRDefault="00F13783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  <w:r>
              <w:rPr>
                <w:rFonts w:ascii="Comic Sans MS" w:hAnsi="Comic Sans MS" w:cs="Calibri"/>
                <w:sz w:val="20"/>
                <w:szCs w:val="20"/>
              </w:rPr>
              <w:lastRenderedPageBreak/>
              <w:br/>
            </w:r>
          </w:p>
        </w:tc>
      </w:tr>
      <w:tr w:rsidR="009B33F0" w:rsidRPr="00772681" w14:paraId="577AC84F" w14:textId="77777777" w:rsidTr="00BF5B81">
        <w:trPr>
          <w:trHeight w:val="710"/>
        </w:trPr>
        <w:tc>
          <w:tcPr>
            <w:tcW w:w="5807" w:type="dxa"/>
          </w:tcPr>
          <w:p w14:paraId="258D71F6" w14:textId="77777777" w:rsidR="009B33F0" w:rsidRPr="002379B2" w:rsidRDefault="009B33F0" w:rsidP="009B33F0">
            <w:pPr>
              <w:rPr>
                <w:rFonts w:cs="Calibri"/>
                <w:color w:val="173745"/>
                <w:sz w:val="20"/>
                <w:szCs w:val="20"/>
              </w:rPr>
            </w:pPr>
            <w:r w:rsidRPr="00AC24AC">
              <w:rPr>
                <w:rFonts w:cs="Calibri"/>
                <w:color w:val="173745"/>
                <w:sz w:val="20"/>
                <w:szCs w:val="20"/>
                <w:lang w:val="cy-GB"/>
              </w:rPr>
              <w:lastRenderedPageBreak/>
              <w:t>Pwy yw arweinwyr eich cymuned?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br/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>Who are your community leaders?</w:t>
            </w:r>
          </w:p>
        </w:tc>
        <w:tc>
          <w:tcPr>
            <w:tcW w:w="5245" w:type="dxa"/>
          </w:tcPr>
          <w:p w14:paraId="3E59BCCA" w14:textId="77777777" w:rsidR="009B33F0" w:rsidRDefault="009B33F0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</w:p>
          <w:p w14:paraId="13AC63BB" w14:textId="77777777" w:rsidR="009B33F0" w:rsidRPr="00772681" w:rsidRDefault="009B33F0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</w:p>
        </w:tc>
      </w:tr>
      <w:tr w:rsidR="009B33F0" w:rsidRPr="00772681" w14:paraId="4484F221" w14:textId="77777777" w:rsidTr="00BF5B81">
        <w:tc>
          <w:tcPr>
            <w:tcW w:w="5807" w:type="dxa"/>
          </w:tcPr>
          <w:p w14:paraId="1C637490" w14:textId="77777777" w:rsidR="009B33F0" w:rsidRPr="002379B2" w:rsidRDefault="009B33F0" w:rsidP="009B33F0">
            <w:pPr>
              <w:rPr>
                <w:rFonts w:cs="Calibri"/>
                <w:color w:val="173745"/>
                <w:sz w:val="20"/>
                <w:szCs w:val="20"/>
              </w:rPr>
            </w:pPr>
            <w:r w:rsidRPr="00E112BB">
              <w:rPr>
                <w:rFonts w:cs="Calibri"/>
                <w:color w:val="173745"/>
                <w:sz w:val="20"/>
                <w:szCs w:val="20"/>
                <w:lang w:val="cy-GB"/>
              </w:rPr>
              <w:t>Beth fyddech chi'n ei ychwanegu i wneud Tongwynlais yn lle gwell?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br/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 xml:space="preserve">What would you add to </w:t>
            </w:r>
            <w:r w:rsidRPr="00E112BB">
              <w:rPr>
                <w:rFonts w:cs="Calibri"/>
                <w:color w:val="002060"/>
                <w:sz w:val="20"/>
                <w:szCs w:val="20"/>
              </w:rPr>
              <w:t xml:space="preserve">make Tongwynlais </w:t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>a better place?</w:t>
            </w:r>
          </w:p>
        </w:tc>
        <w:tc>
          <w:tcPr>
            <w:tcW w:w="5245" w:type="dxa"/>
          </w:tcPr>
          <w:p w14:paraId="2E7B8770" w14:textId="77777777" w:rsidR="009B33F0" w:rsidRDefault="009B33F0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</w:p>
          <w:p w14:paraId="5407A655" w14:textId="1123BD6E" w:rsidR="009B33F0" w:rsidRPr="00772681" w:rsidRDefault="00F13783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</w:p>
        </w:tc>
      </w:tr>
      <w:tr w:rsidR="009B33F0" w:rsidRPr="00772681" w14:paraId="7179877D" w14:textId="77777777" w:rsidTr="00BF5B81">
        <w:tc>
          <w:tcPr>
            <w:tcW w:w="5807" w:type="dxa"/>
          </w:tcPr>
          <w:p w14:paraId="3B49C15E" w14:textId="77777777" w:rsidR="009B33F0" w:rsidRPr="002379B2" w:rsidRDefault="009B33F0" w:rsidP="009B33F0">
            <w:pPr>
              <w:rPr>
                <w:rFonts w:cs="Calibri"/>
                <w:color w:val="173745"/>
                <w:sz w:val="20"/>
                <w:szCs w:val="20"/>
              </w:rPr>
            </w:pPr>
            <w:r w:rsidRPr="00BD3FB2">
              <w:rPr>
                <w:rFonts w:cs="Calibri"/>
                <w:color w:val="173745"/>
                <w:sz w:val="20"/>
                <w:szCs w:val="20"/>
                <w:lang w:val="cy-GB"/>
              </w:rPr>
              <w:t>Ychwanegwch unrhyw beth yr hoffech ei rannu gyda ni.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br/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>Please add anything you would like to share with us</w:t>
            </w:r>
            <w:r w:rsidRPr="002379B2">
              <w:rPr>
                <w:rFonts w:cs="Calibri"/>
                <w:color w:val="173745"/>
                <w:sz w:val="20"/>
                <w:szCs w:val="20"/>
              </w:rPr>
              <w:br/>
            </w:r>
          </w:p>
        </w:tc>
        <w:tc>
          <w:tcPr>
            <w:tcW w:w="5245" w:type="dxa"/>
          </w:tcPr>
          <w:p w14:paraId="178C03C6" w14:textId="6261AA7F" w:rsidR="009B33F0" w:rsidRPr="00772681" w:rsidRDefault="00F13783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</w:p>
        </w:tc>
      </w:tr>
      <w:tr w:rsidR="009B33F0" w:rsidRPr="00772681" w14:paraId="59C2F99A" w14:textId="77777777" w:rsidTr="00BF5B81">
        <w:tc>
          <w:tcPr>
            <w:tcW w:w="5807" w:type="dxa"/>
          </w:tcPr>
          <w:p w14:paraId="5E4FA7F7" w14:textId="77777777" w:rsidR="009B33F0" w:rsidRPr="002379B2" w:rsidRDefault="009B33F0" w:rsidP="009B33F0">
            <w:pPr>
              <w:rPr>
                <w:rFonts w:cs="Calibri"/>
                <w:color w:val="173745"/>
                <w:sz w:val="20"/>
                <w:szCs w:val="20"/>
              </w:rPr>
            </w:pPr>
            <w:r w:rsidRPr="00791D22">
              <w:rPr>
                <w:rFonts w:cs="Calibri"/>
                <w:color w:val="173745"/>
                <w:sz w:val="20"/>
                <w:szCs w:val="20"/>
                <w:lang w:val="cy-GB"/>
              </w:rPr>
              <w:t>Os ydych chi'n teimlo'n unig ac yn ynysig, sut rydych chi'n meddwl y gallwn ni helpu?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br/>
            </w:r>
            <w:r w:rsidRPr="002379B2">
              <w:rPr>
                <w:rFonts w:cs="Calibri"/>
                <w:color w:val="173745"/>
                <w:sz w:val="20"/>
                <w:szCs w:val="20"/>
              </w:rPr>
              <w:t>If you feel lonely and isolated, how do you feel we can help?</w:t>
            </w:r>
          </w:p>
        </w:tc>
        <w:tc>
          <w:tcPr>
            <w:tcW w:w="5245" w:type="dxa"/>
          </w:tcPr>
          <w:p w14:paraId="30EB9BC1" w14:textId="469EFD8F" w:rsidR="009B33F0" w:rsidRPr="00772681" w:rsidRDefault="00F13783" w:rsidP="009B33F0">
            <w:pPr>
              <w:rPr>
                <w:rFonts w:ascii="Comic Sans MS" w:hAnsi="Comic Sans MS" w:cs="Calibri"/>
                <w:sz w:val="20"/>
                <w:szCs w:val="20"/>
              </w:rPr>
            </w:pP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  <w:r>
              <w:rPr>
                <w:rFonts w:ascii="Comic Sans MS" w:hAnsi="Comic Sans MS" w:cs="Calibri"/>
                <w:sz w:val="20"/>
                <w:szCs w:val="20"/>
              </w:rPr>
              <w:br/>
            </w:r>
          </w:p>
        </w:tc>
      </w:tr>
    </w:tbl>
    <w:p w14:paraId="34F3AE0F" w14:textId="77777777" w:rsidR="000C4B0C" w:rsidRDefault="000C4B0C" w:rsidP="007C31E0">
      <w:pPr>
        <w:rPr>
          <w:rFonts w:cs="Calibri"/>
          <w:color w:val="173745"/>
          <w:sz w:val="20"/>
          <w:szCs w:val="20"/>
          <w:lang w:val="cy-GB"/>
        </w:rPr>
        <w:sectPr w:rsidR="000C4B0C" w:rsidSect="007F12D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0500020" w14:textId="4E2D06FF" w:rsidR="00521C58" w:rsidRPr="00EF6A3E" w:rsidRDefault="00EF6A3E" w:rsidP="00EF6A3E">
      <w:pPr>
        <w:ind w:left="-709" w:right="-472"/>
        <w:rPr>
          <w:rFonts w:cs="Calibri"/>
          <w:b/>
          <w:bCs/>
          <w:color w:val="C10A27"/>
          <w:sz w:val="20"/>
          <w:szCs w:val="20"/>
        </w:rPr>
      </w:pPr>
      <w:r w:rsidRPr="00EF6A3E">
        <w:rPr>
          <w:rFonts w:cs="Calibri"/>
          <w:b/>
          <w:bCs/>
          <w:color w:val="C10A27"/>
          <w:sz w:val="20"/>
          <w:szCs w:val="20"/>
          <w:lang w:val="cy-GB"/>
        </w:rPr>
        <w:t>Gobeithiwn ddefnyddio syniadau a awgrymwyd a gwybodaeth a ddarparwyd yn y holiadur; a hoffech chi wybod mwy?</w:t>
      </w:r>
      <w:r>
        <w:rPr>
          <w:rFonts w:cs="Calibri"/>
          <w:b/>
          <w:bCs/>
          <w:color w:val="C10A27"/>
          <w:sz w:val="20"/>
          <w:szCs w:val="20"/>
          <w:lang w:val="cy-GB"/>
        </w:rPr>
        <w:br/>
      </w:r>
      <w:r w:rsidR="00521C58" w:rsidRPr="00BC0580">
        <w:rPr>
          <w:rFonts w:cs="Calibri"/>
          <w:b/>
          <w:bCs/>
          <w:color w:val="C10A27"/>
          <w:sz w:val="20"/>
          <w:szCs w:val="20"/>
        </w:rPr>
        <w:t>We hope to use ideas suggested and information provided in the Questionnaire; would you like to find out more?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652"/>
        <w:gridCol w:w="7838"/>
      </w:tblGrid>
      <w:tr w:rsidR="00772681" w:rsidRPr="00772681" w14:paraId="16B7745C" w14:textId="77777777" w:rsidTr="00BC0580">
        <w:tc>
          <w:tcPr>
            <w:tcW w:w="2652" w:type="dxa"/>
          </w:tcPr>
          <w:p w14:paraId="0DA19931" w14:textId="5E176623" w:rsidR="00772681" w:rsidRPr="00BC0580" w:rsidRDefault="00281FDF" w:rsidP="00281FDF">
            <w:pPr>
              <w:rPr>
                <w:rFonts w:cs="Calibri"/>
                <w:color w:val="173745"/>
                <w:sz w:val="20"/>
                <w:szCs w:val="20"/>
              </w:rPr>
            </w:pPr>
            <w:r w:rsidRPr="00281FDF">
              <w:rPr>
                <w:rFonts w:cs="Calibri"/>
                <w:color w:val="173745"/>
                <w:sz w:val="20"/>
                <w:szCs w:val="20"/>
                <w:lang w:val="cy-GB"/>
              </w:rPr>
              <w:t>Enw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t xml:space="preserve"> / </w:t>
            </w:r>
            <w:r w:rsidR="00772681" w:rsidRPr="00BC0580">
              <w:rPr>
                <w:rFonts w:cs="Calibri"/>
                <w:color w:val="173745"/>
                <w:sz w:val="20"/>
                <w:szCs w:val="20"/>
              </w:rPr>
              <w:t>Name:</w:t>
            </w:r>
            <w:r w:rsidR="00772681" w:rsidRPr="00BC0580">
              <w:rPr>
                <w:rFonts w:cs="Calibri"/>
                <w:color w:val="173745"/>
                <w:sz w:val="20"/>
                <w:szCs w:val="20"/>
              </w:rPr>
              <w:tab/>
            </w:r>
            <w:r w:rsidR="00772681" w:rsidRPr="00BC0580">
              <w:rPr>
                <w:rFonts w:cs="Calibri"/>
                <w:color w:val="173745"/>
                <w:sz w:val="20"/>
                <w:szCs w:val="20"/>
              </w:rPr>
              <w:tab/>
            </w:r>
          </w:p>
        </w:tc>
        <w:tc>
          <w:tcPr>
            <w:tcW w:w="7838" w:type="dxa"/>
          </w:tcPr>
          <w:p w14:paraId="0B7EB376" w14:textId="77777777" w:rsidR="00772681" w:rsidRPr="00772681" w:rsidRDefault="00772681" w:rsidP="00F1242B">
            <w:pPr>
              <w:rPr>
                <w:rFonts w:ascii="Comic Sans MS" w:hAnsi="Comic Sans MS" w:cs="Calibri"/>
                <w:color w:val="173745"/>
                <w:sz w:val="20"/>
                <w:szCs w:val="20"/>
              </w:rPr>
            </w:pPr>
          </w:p>
        </w:tc>
      </w:tr>
      <w:tr w:rsidR="00772681" w:rsidRPr="00772681" w14:paraId="6A691820" w14:textId="77777777" w:rsidTr="00BC0580">
        <w:tc>
          <w:tcPr>
            <w:tcW w:w="2652" w:type="dxa"/>
          </w:tcPr>
          <w:p w14:paraId="16F7B3A2" w14:textId="53293714" w:rsidR="00772681" w:rsidRPr="00BC0580" w:rsidRDefault="00327A0E" w:rsidP="00F1242B">
            <w:pPr>
              <w:rPr>
                <w:rFonts w:cs="Calibri"/>
                <w:color w:val="173745"/>
                <w:sz w:val="20"/>
                <w:szCs w:val="20"/>
              </w:rPr>
            </w:pPr>
            <w:r w:rsidRPr="00327A0E">
              <w:rPr>
                <w:rFonts w:cs="Calibri"/>
                <w:color w:val="173745"/>
                <w:sz w:val="20"/>
                <w:szCs w:val="20"/>
                <w:lang w:val="cy-GB"/>
              </w:rPr>
              <w:t>Manylion cyswllt</w:t>
            </w:r>
            <w:r>
              <w:rPr>
                <w:rFonts w:cs="Calibri"/>
                <w:color w:val="173745"/>
                <w:sz w:val="20"/>
                <w:szCs w:val="20"/>
                <w:lang w:val="cy-GB"/>
              </w:rPr>
              <w:br/>
            </w:r>
            <w:r>
              <w:rPr>
                <w:rFonts w:cs="Calibri"/>
                <w:color w:val="173745"/>
                <w:sz w:val="20"/>
                <w:szCs w:val="20"/>
              </w:rPr>
              <w:t>C</w:t>
            </w:r>
            <w:r w:rsidR="00772681" w:rsidRPr="00BC0580">
              <w:rPr>
                <w:rFonts w:cs="Calibri"/>
                <w:color w:val="173745"/>
                <w:sz w:val="20"/>
                <w:szCs w:val="20"/>
              </w:rPr>
              <w:t>ontact details</w:t>
            </w:r>
          </w:p>
        </w:tc>
        <w:tc>
          <w:tcPr>
            <w:tcW w:w="7838" w:type="dxa"/>
          </w:tcPr>
          <w:p w14:paraId="37B308E5" w14:textId="77777777" w:rsidR="00772681" w:rsidRPr="00772681" w:rsidRDefault="00772681" w:rsidP="00F1242B">
            <w:pPr>
              <w:rPr>
                <w:rFonts w:ascii="Comic Sans MS" w:hAnsi="Comic Sans MS" w:cs="Calibri"/>
                <w:color w:val="173745"/>
                <w:sz w:val="20"/>
                <w:szCs w:val="20"/>
              </w:rPr>
            </w:pPr>
          </w:p>
        </w:tc>
      </w:tr>
    </w:tbl>
    <w:p w14:paraId="02DF0061" w14:textId="77777777" w:rsidR="00B034D5" w:rsidRDefault="00B034D5" w:rsidP="00DD0F6F">
      <w:pPr>
        <w:rPr>
          <w:rFonts w:ascii="Comic Sans MS" w:hAnsi="Comic Sans MS"/>
          <w:sz w:val="20"/>
          <w:szCs w:val="20"/>
        </w:rPr>
      </w:pPr>
    </w:p>
    <w:p w14:paraId="560C4494" w14:textId="06BAABCC" w:rsidR="00331694" w:rsidRPr="00DD0F6F" w:rsidRDefault="00331694" w:rsidP="00DD0F6F">
      <w:pPr>
        <w:rPr>
          <w:rFonts w:ascii="Comic Sans MS" w:hAnsi="Comic Sans MS"/>
          <w:sz w:val="20"/>
          <w:szCs w:val="20"/>
        </w:rPr>
        <w:sectPr w:rsidR="00331694" w:rsidRPr="00DD0F6F" w:rsidSect="007F12D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E0E408" w14:textId="35FEB035" w:rsidR="00F93DBC" w:rsidRPr="0010024D" w:rsidRDefault="00F93DBC" w:rsidP="00022E90">
      <w:pPr>
        <w:rPr>
          <w:b/>
          <w:bCs/>
          <w:lang w:val="cy-GB"/>
        </w:rPr>
      </w:pPr>
    </w:p>
    <w:sectPr w:rsidR="00F93DBC" w:rsidRPr="0010024D" w:rsidSect="00982D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2EA"/>
    <w:rsid w:val="000019CC"/>
    <w:rsid w:val="0001083A"/>
    <w:rsid w:val="00022E90"/>
    <w:rsid w:val="0004662A"/>
    <w:rsid w:val="00047532"/>
    <w:rsid w:val="000510FB"/>
    <w:rsid w:val="00055FAA"/>
    <w:rsid w:val="000637BD"/>
    <w:rsid w:val="00063DCE"/>
    <w:rsid w:val="00077373"/>
    <w:rsid w:val="0007775C"/>
    <w:rsid w:val="000804E3"/>
    <w:rsid w:val="0009628E"/>
    <w:rsid w:val="00097FB1"/>
    <w:rsid w:val="000A6D7A"/>
    <w:rsid w:val="000C13A2"/>
    <w:rsid w:val="000C4B0C"/>
    <w:rsid w:val="000C4E15"/>
    <w:rsid w:val="000C55DE"/>
    <w:rsid w:val="000D0E80"/>
    <w:rsid w:val="000D2861"/>
    <w:rsid w:val="000E52FA"/>
    <w:rsid w:val="000F39F7"/>
    <w:rsid w:val="0010024D"/>
    <w:rsid w:val="0010543C"/>
    <w:rsid w:val="00106CC1"/>
    <w:rsid w:val="0011441E"/>
    <w:rsid w:val="001152A1"/>
    <w:rsid w:val="00122D8B"/>
    <w:rsid w:val="00122F8A"/>
    <w:rsid w:val="00123D6B"/>
    <w:rsid w:val="001322B4"/>
    <w:rsid w:val="00145FBF"/>
    <w:rsid w:val="00150990"/>
    <w:rsid w:val="001518A9"/>
    <w:rsid w:val="001541EA"/>
    <w:rsid w:val="00154F66"/>
    <w:rsid w:val="00160C52"/>
    <w:rsid w:val="00171AF2"/>
    <w:rsid w:val="00195F02"/>
    <w:rsid w:val="001962A6"/>
    <w:rsid w:val="001A2D3C"/>
    <w:rsid w:val="001A4E81"/>
    <w:rsid w:val="001A5C94"/>
    <w:rsid w:val="001B1F98"/>
    <w:rsid w:val="001C4854"/>
    <w:rsid w:val="001E1A65"/>
    <w:rsid w:val="001E316E"/>
    <w:rsid w:val="001E3BAD"/>
    <w:rsid w:val="001E7E3E"/>
    <w:rsid w:val="002052B4"/>
    <w:rsid w:val="002379B2"/>
    <w:rsid w:val="002417FF"/>
    <w:rsid w:val="00262027"/>
    <w:rsid w:val="00281FDF"/>
    <w:rsid w:val="0029213B"/>
    <w:rsid w:val="002A3DCA"/>
    <w:rsid w:val="002B055A"/>
    <w:rsid w:val="002B3D9B"/>
    <w:rsid w:val="002C2AED"/>
    <w:rsid w:val="002C36CC"/>
    <w:rsid w:val="002C6CAD"/>
    <w:rsid w:val="002C776D"/>
    <w:rsid w:val="002D5D59"/>
    <w:rsid w:val="002F5D6D"/>
    <w:rsid w:val="003122FC"/>
    <w:rsid w:val="003164CD"/>
    <w:rsid w:val="00316AC7"/>
    <w:rsid w:val="0032573F"/>
    <w:rsid w:val="003277A2"/>
    <w:rsid w:val="00327A0E"/>
    <w:rsid w:val="00331694"/>
    <w:rsid w:val="00337210"/>
    <w:rsid w:val="0035341F"/>
    <w:rsid w:val="00357819"/>
    <w:rsid w:val="00357CD2"/>
    <w:rsid w:val="003647A4"/>
    <w:rsid w:val="003672B8"/>
    <w:rsid w:val="003724A4"/>
    <w:rsid w:val="00384DCF"/>
    <w:rsid w:val="003869C2"/>
    <w:rsid w:val="00397B08"/>
    <w:rsid w:val="003A2E12"/>
    <w:rsid w:val="003B1BAE"/>
    <w:rsid w:val="003B39FB"/>
    <w:rsid w:val="003C4993"/>
    <w:rsid w:val="003D1CE9"/>
    <w:rsid w:val="003D6911"/>
    <w:rsid w:val="003E2429"/>
    <w:rsid w:val="003E3D66"/>
    <w:rsid w:val="003E68DC"/>
    <w:rsid w:val="003F1A12"/>
    <w:rsid w:val="00401BA4"/>
    <w:rsid w:val="004108DF"/>
    <w:rsid w:val="00413557"/>
    <w:rsid w:val="00414846"/>
    <w:rsid w:val="00417898"/>
    <w:rsid w:val="00424CF9"/>
    <w:rsid w:val="0043399E"/>
    <w:rsid w:val="00434AC4"/>
    <w:rsid w:val="00434B44"/>
    <w:rsid w:val="00436E2A"/>
    <w:rsid w:val="00454A64"/>
    <w:rsid w:val="0046092E"/>
    <w:rsid w:val="00465EE3"/>
    <w:rsid w:val="004664BF"/>
    <w:rsid w:val="00473AA5"/>
    <w:rsid w:val="00473B5D"/>
    <w:rsid w:val="004853B8"/>
    <w:rsid w:val="00494BA4"/>
    <w:rsid w:val="004A1C5D"/>
    <w:rsid w:val="004A32FE"/>
    <w:rsid w:val="004B70D2"/>
    <w:rsid w:val="004C640D"/>
    <w:rsid w:val="004D4B37"/>
    <w:rsid w:val="004E56FB"/>
    <w:rsid w:val="004F30B0"/>
    <w:rsid w:val="005025F5"/>
    <w:rsid w:val="00506E59"/>
    <w:rsid w:val="005132B6"/>
    <w:rsid w:val="00513947"/>
    <w:rsid w:val="00521C58"/>
    <w:rsid w:val="00531DE1"/>
    <w:rsid w:val="00533BC9"/>
    <w:rsid w:val="00550BF8"/>
    <w:rsid w:val="005545A7"/>
    <w:rsid w:val="005571F2"/>
    <w:rsid w:val="0056535C"/>
    <w:rsid w:val="005823D8"/>
    <w:rsid w:val="00585339"/>
    <w:rsid w:val="00586A8B"/>
    <w:rsid w:val="00587553"/>
    <w:rsid w:val="00591FF1"/>
    <w:rsid w:val="0059336A"/>
    <w:rsid w:val="00597537"/>
    <w:rsid w:val="005A0843"/>
    <w:rsid w:val="005A34F8"/>
    <w:rsid w:val="005A4075"/>
    <w:rsid w:val="005B193F"/>
    <w:rsid w:val="005B5A6A"/>
    <w:rsid w:val="005C0CED"/>
    <w:rsid w:val="005C1455"/>
    <w:rsid w:val="005C4E19"/>
    <w:rsid w:val="005C5908"/>
    <w:rsid w:val="005E031E"/>
    <w:rsid w:val="005E1E5C"/>
    <w:rsid w:val="005F08D6"/>
    <w:rsid w:val="005F157D"/>
    <w:rsid w:val="005F2B77"/>
    <w:rsid w:val="00663476"/>
    <w:rsid w:val="00665E92"/>
    <w:rsid w:val="00666F95"/>
    <w:rsid w:val="00675C2E"/>
    <w:rsid w:val="00676CF6"/>
    <w:rsid w:val="00682B12"/>
    <w:rsid w:val="00685442"/>
    <w:rsid w:val="0069274E"/>
    <w:rsid w:val="006A1F5C"/>
    <w:rsid w:val="006B0E34"/>
    <w:rsid w:val="006B656D"/>
    <w:rsid w:val="006B6B9F"/>
    <w:rsid w:val="006B7775"/>
    <w:rsid w:val="006B7ABB"/>
    <w:rsid w:val="006C4A31"/>
    <w:rsid w:val="006D38FB"/>
    <w:rsid w:val="006D5E79"/>
    <w:rsid w:val="006D698A"/>
    <w:rsid w:val="006E236B"/>
    <w:rsid w:val="006F7650"/>
    <w:rsid w:val="007012B7"/>
    <w:rsid w:val="00705938"/>
    <w:rsid w:val="00705DB3"/>
    <w:rsid w:val="00714A0A"/>
    <w:rsid w:val="00714CB9"/>
    <w:rsid w:val="00717563"/>
    <w:rsid w:val="00717712"/>
    <w:rsid w:val="00724DB3"/>
    <w:rsid w:val="00733146"/>
    <w:rsid w:val="00737292"/>
    <w:rsid w:val="00750424"/>
    <w:rsid w:val="007538E8"/>
    <w:rsid w:val="00757F98"/>
    <w:rsid w:val="007607F1"/>
    <w:rsid w:val="007611F2"/>
    <w:rsid w:val="007669E8"/>
    <w:rsid w:val="00772681"/>
    <w:rsid w:val="007822FF"/>
    <w:rsid w:val="0079132F"/>
    <w:rsid w:val="00791D22"/>
    <w:rsid w:val="0079232E"/>
    <w:rsid w:val="00795800"/>
    <w:rsid w:val="007A5C53"/>
    <w:rsid w:val="007A6712"/>
    <w:rsid w:val="007B2DFB"/>
    <w:rsid w:val="007B2EE2"/>
    <w:rsid w:val="007B31F7"/>
    <w:rsid w:val="007B5BC9"/>
    <w:rsid w:val="007B7CB0"/>
    <w:rsid w:val="007C31E0"/>
    <w:rsid w:val="007C66A5"/>
    <w:rsid w:val="007D2363"/>
    <w:rsid w:val="007E229D"/>
    <w:rsid w:val="007E4ED1"/>
    <w:rsid w:val="007F12DA"/>
    <w:rsid w:val="007F593E"/>
    <w:rsid w:val="00800265"/>
    <w:rsid w:val="00800934"/>
    <w:rsid w:val="0081752E"/>
    <w:rsid w:val="008250A3"/>
    <w:rsid w:val="00826876"/>
    <w:rsid w:val="00830AD1"/>
    <w:rsid w:val="00842BEB"/>
    <w:rsid w:val="008626DC"/>
    <w:rsid w:val="00862872"/>
    <w:rsid w:val="00874ED1"/>
    <w:rsid w:val="008849B9"/>
    <w:rsid w:val="008935C2"/>
    <w:rsid w:val="00895FCE"/>
    <w:rsid w:val="008B0709"/>
    <w:rsid w:val="008B721B"/>
    <w:rsid w:val="008C49DD"/>
    <w:rsid w:val="008C527B"/>
    <w:rsid w:val="008C7F35"/>
    <w:rsid w:val="008E392D"/>
    <w:rsid w:val="008E4475"/>
    <w:rsid w:val="008F62EA"/>
    <w:rsid w:val="009023D5"/>
    <w:rsid w:val="009031F8"/>
    <w:rsid w:val="00907966"/>
    <w:rsid w:val="009139C6"/>
    <w:rsid w:val="00927C5B"/>
    <w:rsid w:val="00932B70"/>
    <w:rsid w:val="00940D48"/>
    <w:rsid w:val="0094126E"/>
    <w:rsid w:val="00941C2A"/>
    <w:rsid w:val="0094552B"/>
    <w:rsid w:val="009463AA"/>
    <w:rsid w:val="009467AA"/>
    <w:rsid w:val="00954C60"/>
    <w:rsid w:val="00971B1A"/>
    <w:rsid w:val="00972373"/>
    <w:rsid w:val="0097445B"/>
    <w:rsid w:val="00982D63"/>
    <w:rsid w:val="009938B1"/>
    <w:rsid w:val="00995748"/>
    <w:rsid w:val="009B33F0"/>
    <w:rsid w:val="009D0882"/>
    <w:rsid w:val="009D12EE"/>
    <w:rsid w:val="009D2961"/>
    <w:rsid w:val="009E0926"/>
    <w:rsid w:val="009E2F4E"/>
    <w:rsid w:val="009E395B"/>
    <w:rsid w:val="009F2154"/>
    <w:rsid w:val="00A036D7"/>
    <w:rsid w:val="00A10DA6"/>
    <w:rsid w:val="00A258B7"/>
    <w:rsid w:val="00A34EF7"/>
    <w:rsid w:val="00A434A6"/>
    <w:rsid w:val="00A50E39"/>
    <w:rsid w:val="00A5509F"/>
    <w:rsid w:val="00A676B7"/>
    <w:rsid w:val="00A73B30"/>
    <w:rsid w:val="00A7644A"/>
    <w:rsid w:val="00A77BE4"/>
    <w:rsid w:val="00A81C50"/>
    <w:rsid w:val="00A825EA"/>
    <w:rsid w:val="00A843BE"/>
    <w:rsid w:val="00A84AF1"/>
    <w:rsid w:val="00A91808"/>
    <w:rsid w:val="00AA2A70"/>
    <w:rsid w:val="00AB108F"/>
    <w:rsid w:val="00AC24AC"/>
    <w:rsid w:val="00AC777E"/>
    <w:rsid w:val="00AD073B"/>
    <w:rsid w:val="00AD1F70"/>
    <w:rsid w:val="00AD3E99"/>
    <w:rsid w:val="00AE7A78"/>
    <w:rsid w:val="00AF0C49"/>
    <w:rsid w:val="00AF5531"/>
    <w:rsid w:val="00AF6464"/>
    <w:rsid w:val="00B00267"/>
    <w:rsid w:val="00B00A59"/>
    <w:rsid w:val="00B034D5"/>
    <w:rsid w:val="00B10247"/>
    <w:rsid w:val="00B1056C"/>
    <w:rsid w:val="00B10B8F"/>
    <w:rsid w:val="00B13917"/>
    <w:rsid w:val="00B167F9"/>
    <w:rsid w:val="00B17537"/>
    <w:rsid w:val="00B21E01"/>
    <w:rsid w:val="00B23C5B"/>
    <w:rsid w:val="00B32834"/>
    <w:rsid w:val="00B40110"/>
    <w:rsid w:val="00B43374"/>
    <w:rsid w:val="00B44DE9"/>
    <w:rsid w:val="00B51159"/>
    <w:rsid w:val="00B62CC8"/>
    <w:rsid w:val="00B7144E"/>
    <w:rsid w:val="00B75D80"/>
    <w:rsid w:val="00B84B2E"/>
    <w:rsid w:val="00B972D4"/>
    <w:rsid w:val="00BA1DFB"/>
    <w:rsid w:val="00BB0DEA"/>
    <w:rsid w:val="00BB70FE"/>
    <w:rsid w:val="00BC0580"/>
    <w:rsid w:val="00BC247C"/>
    <w:rsid w:val="00BC6B94"/>
    <w:rsid w:val="00BD31C1"/>
    <w:rsid w:val="00BD3FB2"/>
    <w:rsid w:val="00BD659B"/>
    <w:rsid w:val="00BF5B81"/>
    <w:rsid w:val="00C169A4"/>
    <w:rsid w:val="00C2292E"/>
    <w:rsid w:val="00C34650"/>
    <w:rsid w:val="00C42C0E"/>
    <w:rsid w:val="00C5143A"/>
    <w:rsid w:val="00C530A9"/>
    <w:rsid w:val="00C558C7"/>
    <w:rsid w:val="00C65883"/>
    <w:rsid w:val="00C660E3"/>
    <w:rsid w:val="00C77887"/>
    <w:rsid w:val="00C808FA"/>
    <w:rsid w:val="00C9600A"/>
    <w:rsid w:val="00CA5E0B"/>
    <w:rsid w:val="00CA6C10"/>
    <w:rsid w:val="00CB7857"/>
    <w:rsid w:val="00CC6143"/>
    <w:rsid w:val="00CE5D67"/>
    <w:rsid w:val="00D0608F"/>
    <w:rsid w:val="00D2099F"/>
    <w:rsid w:val="00D20D87"/>
    <w:rsid w:val="00D24A29"/>
    <w:rsid w:val="00D431C0"/>
    <w:rsid w:val="00D47DC1"/>
    <w:rsid w:val="00D54AB1"/>
    <w:rsid w:val="00D57429"/>
    <w:rsid w:val="00D703E0"/>
    <w:rsid w:val="00D7194B"/>
    <w:rsid w:val="00D74738"/>
    <w:rsid w:val="00D82499"/>
    <w:rsid w:val="00D829A6"/>
    <w:rsid w:val="00D858DB"/>
    <w:rsid w:val="00D87AD9"/>
    <w:rsid w:val="00D87FAC"/>
    <w:rsid w:val="00D94046"/>
    <w:rsid w:val="00DA76C6"/>
    <w:rsid w:val="00DC4859"/>
    <w:rsid w:val="00DC62BE"/>
    <w:rsid w:val="00DD098E"/>
    <w:rsid w:val="00DD0F6F"/>
    <w:rsid w:val="00DD37CE"/>
    <w:rsid w:val="00DF36FF"/>
    <w:rsid w:val="00E03828"/>
    <w:rsid w:val="00E112BB"/>
    <w:rsid w:val="00E1418F"/>
    <w:rsid w:val="00E17C56"/>
    <w:rsid w:val="00E22555"/>
    <w:rsid w:val="00E26B21"/>
    <w:rsid w:val="00E566FE"/>
    <w:rsid w:val="00E60C9A"/>
    <w:rsid w:val="00E76B94"/>
    <w:rsid w:val="00E82B0C"/>
    <w:rsid w:val="00E82DC9"/>
    <w:rsid w:val="00E92488"/>
    <w:rsid w:val="00E95EF3"/>
    <w:rsid w:val="00E97479"/>
    <w:rsid w:val="00E9773E"/>
    <w:rsid w:val="00EA5ECD"/>
    <w:rsid w:val="00EB75C9"/>
    <w:rsid w:val="00ED0EDB"/>
    <w:rsid w:val="00EF6A3E"/>
    <w:rsid w:val="00F13783"/>
    <w:rsid w:val="00F158C6"/>
    <w:rsid w:val="00F1696D"/>
    <w:rsid w:val="00F204F1"/>
    <w:rsid w:val="00F3040D"/>
    <w:rsid w:val="00F4277F"/>
    <w:rsid w:val="00F63AE7"/>
    <w:rsid w:val="00F742B5"/>
    <w:rsid w:val="00F816F5"/>
    <w:rsid w:val="00F93DBC"/>
    <w:rsid w:val="00FA0F7C"/>
    <w:rsid w:val="00FA6BA6"/>
    <w:rsid w:val="00FB78BB"/>
    <w:rsid w:val="00FC26DE"/>
    <w:rsid w:val="00FC6A23"/>
    <w:rsid w:val="00FC7447"/>
    <w:rsid w:val="00FD0616"/>
    <w:rsid w:val="00FD15E7"/>
    <w:rsid w:val="00FD6EB6"/>
    <w:rsid w:val="00FF01B9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32A87"/>
  <w15:chartTrackingRefBased/>
  <w15:docId w15:val="{76C18DFA-43DF-49FF-9A35-A14A64AE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2E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2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2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2E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2E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2E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2E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2E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2E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2E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2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2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2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2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2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2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2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2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2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6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2E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6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2E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62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2E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62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2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2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2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6D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4DC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82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024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024D"/>
    <w:rPr>
      <w:rFonts w:ascii="Consolas" w:eastAsia="Calibri" w:hAnsi="Consolas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6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lerk@tongwynlaiscommunitycouncil.gov.wa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828E4-FE51-46A9-8ACC-A0937B92A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Tongwynlais</dc:creator>
  <cp:keywords/>
  <dc:description/>
  <cp:lastModifiedBy>Clerk Tongwynlais</cp:lastModifiedBy>
  <cp:revision>16</cp:revision>
  <cp:lastPrinted>2026-07-02T11:25:00Z</cp:lastPrinted>
  <dcterms:created xsi:type="dcterms:W3CDTF">2026-07-07T15:56:00Z</dcterms:created>
  <dcterms:modified xsi:type="dcterms:W3CDTF">2026-07-14T12:38:00Z</dcterms:modified>
</cp:coreProperties>
</file>